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B076" w14:textId="63E1A5D0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1051"/>
          <w:sz w:val="21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1051"/>
          <w:sz w:val="21"/>
          <w:szCs w:val="21"/>
          <w:bdr w:val="none" w:sz="0" w:space="0" w:color="auto" w:frame="1"/>
        </w:rPr>
        <w:t>All Closer Together Now A Group Poem by Chapter 1 </w:t>
      </w:r>
    </w:p>
    <w:p w14:paraId="62A3153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</w:p>
    <w:p w14:paraId="77FC9F7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Another day, the same day as before, some radiant, others lacklustre</w:t>
      </w:r>
    </w:p>
    <w:p w14:paraId="317DA69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 xml:space="preserve">Dull or bright, leap out of bed, put on your trackers, forget the make-up, the hair </w:t>
      </w:r>
      <w:proofErr w:type="gramStart"/>
      <w:r>
        <w:rPr>
          <w:rFonts w:ascii="Arial" w:hAnsi="Arial" w:cs="Arial"/>
          <w:color w:val="001051"/>
          <w:sz w:val="21"/>
          <w:szCs w:val="21"/>
        </w:rPr>
        <w:t>do</w:t>
      </w:r>
      <w:proofErr w:type="gramEnd"/>
    </w:p>
    <w:p w14:paraId="3C6BCD8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Don’t let lockdown disconcert but beat lockdown, down</w:t>
      </w:r>
    </w:p>
    <w:p w14:paraId="0EB8D7D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Open the windows, joy is the green earth, the bewitching mantra of the birds</w:t>
      </w:r>
    </w:p>
    <w:p w14:paraId="643D092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Check into Zoom to exercise, have enlivening connections with your book and writing groups</w:t>
      </w:r>
    </w:p>
    <w:p w14:paraId="14940F68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Delight in sparkling conversations with friends, family and say I love you. Have a glass of red wine</w:t>
      </w:r>
    </w:p>
    <w:p w14:paraId="0F1FC92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And when you feel dispirited, Spotify Fleetwood Mac, belting out, “Don’t stop thinking about tomorrow,</w:t>
      </w:r>
    </w:p>
    <w:p w14:paraId="51746B6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Don’t stop, it’ll soon be here, it’ll better than before, yesterday’s gone, yesterday’s gone”.</w:t>
      </w:r>
    </w:p>
    <w:p w14:paraId="7A493BE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In lockdown we are allowed</w:t>
      </w:r>
    </w:p>
    <w:p w14:paraId="668B5BC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to walk over the forbidden</w:t>
      </w:r>
    </w:p>
    <w:p w14:paraId="0B4C420D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golf-course,</w:t>
      </w:r>
    </w:p>
    <w:p w14:paraId="078EAA05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this great, green space</w:t>
      </w:r>
    </w:p>
    <w:p w14:paraId="071D254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with its springtime trees.</w:t>
      </w:r>
    </w:p>
    <w:p w14:paraId="042B2B9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greensmen, usually grumpy,</w:t>
      </w:r>
    </w:p>
    <w:p w14:paraId="07343F2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give smiles and waves,</w:t>
      </w:r>
    </w:p>
    <w:p w14:paraId="7A67D2AB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welcoming my trespass.</w:t>
      </w:r>
    </w:p>
    <w:p w14:paraId="7C09F4F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On a plain unembroidered sky                                            </w:t>
      </w:r>
    </w:p>
    <w:p w14:paraId="2507718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Trail-less birds stoop and fly,</w:t>
      </w:r>
    </w:p>
    <w:p w14:paraId="299B6B7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Whilst silent foxes ply</w:t>
      </w:r>
    </w:p>
    <w:p w14:paraId="4A766DC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Ways through gardens,</w:t>
      </w:r>
    </w:p>
    <w:p w14:paraId="3C5E31F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As insects taste sweet spring</w:t>
      </w:r>
    </w:p>
    <w:p w14:paraId="04AF1C2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From breathing blooms</w:t>
      </w:r>
    </w:p>
    <w:p w14:paraId="4CD70A8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Giving hope of what</w:t>
      </w:r>
    </w:p>
    <w:p w14:paraId="70BCF15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Quiet change may bring.</w:t>
      </w:r>
    </w:p>
    <w:p w14:paraId="1B840EF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hall clock used to be silent. Now, each clunk coincides with my heartbeat.         </w:t>
      </w:r>
    </w:p>
    <w:p w14:paraId="3440058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Which quickens on the announcement of new, daily figures.</w:t>
      </w:r>
    </w:p>
    <w:p w14:paraId="172020E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postman used to whistle along the path. Now, just the rattle, slide and flutter of envelopes.</w:t>
      </w:r>
    </w:p>
    <w:p w14:paraId="469AD4C5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Too much,</w:t>
      </w:r>
      <w:r>
        <w:rPr>
          <w:rStyle w:val="apple-converted-space"/>
          <w:rFonts w:ascii="Arial" w:hAnsi="Arial" w:cs="Arial"/>
          <w:color w:val="001051"/>
          <w:sz w:val="21"/>
          <w:szCs w:val="21"/>
        </w:rPr>
        <w:t> </w:t>
      </w:r>
      <w:r>
        <w:rPr>
          <w:rStyle w:val="Emphasis"/>
          <w:rFonts w:ascii="Arial" w:hAnsi="Arial" w:cs="Arial"/>
          <w:color w:val="001051"/>
          <w:sz w:val="21"/>
          <w:szCs w:val="21"/>
          <w:bdr w:val="none" w:sz="0" w:space="0" w:color="auto" w:frame="1"/>
        </w:rPr>
        <w:t>add to basket</w:t>
      </w:r>
      <w:r>
        <w:rPr>
          <w:rFonts w:ascii="Arial" w:hAnsi="Arial" w:cs="Arial"/>
          <w:color w:val="001051"/>
          <w:sz w:val="21"/>
          <w:szCs w:val="21"/>
        </w:rPr>
        <w:t>, hungry for an outside connection.</w:t>
      </w:r>
    </w:p>
    <w:p w14:paraId="3CE172C4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Birds would chirrup from the ancient Whitebeam.</w:t>
      </w:r>
    </w:p>
    <w:p w14:paraId="2FFCA3F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Now, an orchestra of melodious warblers from every tree.</w:t>
      </w:r>
    </w:p>
    <w:p w14:paraId="0A2A2D1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Overhead would rumble, as striped contrails lined the skies.</w:t>
      </w:r>
    </w:p>
    <w:p w14:paraId="0F11A634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Now, an occasional, chilling thrum of a helicopter watching us exist.</w:t>
      </w:r>
    </w:p>
    <w:p w14:paraId="3321C54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This terraced house, this square of ill-kempt garden, </w:t>
      </w:r>
    </w:p>
    <w:p w14:paraId="3198F01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my new every day.</w:t>
      </w:r>
    </w:p>
    <w:p w14:paraId="53401D1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Finite perhaps, yet felt around the world as white picket fences are silently smashed</w:t>
      </w:r>
    </w:p>
    <w:p w14:paraId="5DA7E62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by a predator unseen and discriminate,</w:t>
      </w:r>
    </w:p>
    <w:p w14:paraId="0D360D64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and accusations burn like the mounting funeral pyre: this is all too late.</w:t>
      </w:r>
    </w:p>
    <w:p w14:paraId="6DAC5BE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Were it not for the sirens, the unheard gasps of death and grief, </w:t>
      </w:r>
    </w:p>
    <w:p w14:paraId="084F0EC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 would relish this time to lie back in the sun, eyes shut,</w:t>
      </w:r>
    </w:p>
    <w:p w14:paraId="5BF5C79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 xml:space="preserve">a blank canvas, dark, </w:t>
      </w:r>
      <w:proofErr w:type="gramStart"/>
      <w:r>
        <w:rPr>
          <w:rFonts w:ascii="Arial" w:hAnsi="Arial" w:cs="Arial"/>
          <w:color w:val="001051"/>
          <w:sz w:val="21"/>
          <w:szCs w:val="21"/>
        </w:rPr>
        <w:t>peaceful,  that</w:t>
      </w:r>
      <w:proofErr w:type="gramEnd"/>
      <w:r>
        <w:rPr>
          <w:rFonts w:ascii="Arial" w:hAnsi="Arial" w:cs="Arial"/>
          <w:color w:val="001051"/>
          <w:sz w:val="21"/>
          <w:szCs w:val="21"/>
        </w:rPr>
        <w:t xml:space="preserve"> remembers what it is to care.</w:t>
      </w:r>
    </w:p>
    <w:p w14:paraId="7EF6147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Vulnerable            </w:t>
      </w:r>
    </w:p>
    <w:p w14:paraId="417CE13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Waiting for herd immunity</w:t>
      </w:r>
    </w:p>
    <w:p w14:paraId="6ED7F04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You don’t know me</w:t>
      </w:r>
    </w:p>
    <w:p w14:paraId="6D2A186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 have your letters and your texts</w:t>
      </w:r>
    </w:p>
    <w:p w14:paraId="02F7193D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 am no one to you</w:t>
      </w:r>
    </w:p>
    <w:p w14:paraId="5C8FE95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One of the few</w:t>
      </w:r>
    </w:p>
    <w:p w14:paraId="17F78095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 reject your assessment of me and</w:t>
      </w:r>
    </w:p>
    <w:p w14:paraId="0D0C93A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will not be assigned a label of vulnerability</w:t>
      </w:r>
    </w:p>
    <w:p w14:paraId="3689E22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Useful! I’m useful. I’m a repurposed person.</w:t>
      </w:r>
    </w:p>
    <w:p w14:paraId="62B60CF8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Not scrap anymore, locked in the loft of other people’s minds awaiting timely disposal. </w:t>
      </w:r>
    </w:p>
    <w:p w14:paraId="7D1C6A45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I’m now refreshed, reborn. Repurposed. A new freedom, a phoenix.</w:t>
      </w:r>
    </w:p>
    <w:p w14:paraId="4625D3A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 Volunteer helpline coordinator! No training necessary. Really?</w:t>
      </w:r>
    </w:p>
    <w:p w14:paraId="3435677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“Good morning, helpline here, how can we help?” Foxy. Ferreting out needs, and then, </w:t>
      </w:r>
    </w:p>
    <w:p w14:paraId="7FCE0F3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lastRenderedPageBreak/>
        <w:t xml:space="preserve">“Yes, we can do that! Lockdown? </w:t>
      </w:r>
      <w:proofErr w:type="gramStart"/>
      <w:r>
        <w:rPr>
          <w:rFonts w:ascii="Arial" w:hAnsi="Arial" w:cs="Arial"/>
          <w:color w:val="001051"/>
          <w:sz w:val="21"/>
          <w:szCs w:val="21"/>
        </w:rPr>
        <w:t>Yes</w:t>
      </w:r>
      <w:proofErr w:type="gramEnd"/>
      <w:r>
        <w:rPr>
          <w:rFonts w:ascii="Arial" w:hAnsi="Arial" w:cs="Arial"/>
          <w:color w:val="001051"/>
          <w:sz w:val="21"/>
          <w:szCs w:val="21"/>
        </w:rPr>
        <w:t xml:space="preserve"> it’s awful.” In my dressing gown. In the living room. Unwaged. Messy hair. No make-up. Just a voice. I smile. They feel it across the miles.</w:t>
      </w:r>
    </w:p>
    <w:p w14:paraId="1F2BE2BE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Connecting people. Payment in words is enough. Me, them, the volunteer.  All happy!</w:t>
      </w:r>
    </w:p>
    <w:p w14:paraId="71A65A6D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world from my window while the battle rages</w:t>
      </w:r>
    </w:p>
    <w:p w14:paraId="15E80BC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Out there, medicine and science against the aggressor</w:t>
      </w:r>
    </w:p>
    <w:p w14:paraId="02186E4B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To uphold our styles of life and freedom of wills.</w:t>
      </w:r>
    </w:p>
    <w:p w14:paraId="7E4BF208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Our static companions enthral and excite</w:t>
      </w:r>
    </w:p>
    <w:p w14:paraId="4291255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With their seasonal temporary splendour</w:t>
      </w:r>
    </w:p>
    <w:p w14:paraId="5552D59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Machines stilled, birdsong still, us calm us,</w:t>
      </w:r>
    </w:p>
    <w:p w14:paraId="65DA0C2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We exchange to walking, jogging, cycling.</w:t>
      </w:r>
    </w:p>
    <w:p w14:paraId="79101FE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In isolation today we are all closer together now.</w:t>
      </w:r>
    </w:p>
    <w:p w14:paraId="7AA40F65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Is this panic I feel, as I stand in the queue</w:t>
      </w:r>
    </w:p>
    <w:p w14:paraId="02EF7DE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Silent, gloved, masked and 6 feet apart</w:t>
      </w:r>
    </w:p>
    <w:p w14:paraId="38BE6D5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As the queue snakes around outside the food store, the focus is shop.</w:t>
      </w:r>
    </w:p>
    <w:p w14:paraId="7C74D188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One by one, we’re released at the door like rats in a maze. </w:t>
      </w:r>
    </w:p>
    <w:p w14:paraId="28975115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Who coughed, who was that, which aisle is he in?</w:t>
      </w:r>
    </w:p>
    <w:p w14:paraId="500E641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All hopscotch to make the next move.</w:t>
      </w:r>
    </w:p>
    <w:p w14:paraId="532217C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 xml:space="preserve">No </w:t>
      </w:r>
      <w:proofErr w:type="spellStart"/>
      <w:r>
        <w:rPr>
          <w:rFonts w:ascii="Arial" w:hAnsi="Arial" w:cs="Arial"/>
          <w:color w:val="001051"/>
          <w:sz w:val="21"/>
          <w:szCs w:val="21"/>
        </w:rPr>
        <w:t>ones</w:t>
      </w:r>
      <w:proofErr w:type="spellEnd"/>
      <w:r>
        <w:rPr>
          <w:rFonts w:ascii="Arial" w:hAnsi="Arial" w:cs="Arial"/>
          <w:color w:val="001051"/>
          <w:sz w:val="21"/>
          <w:szCs w:val="21"/>
        </w:rPr>
        <w:t xml:space="preserve"> speaks</w:t>
      </w:r>
      <w:proofErr w:type="gramStart"/>
      <w:r>
        <w:rPr>
          <w:rFonts w:ascii="Arial" w:hAnsi="Arial" w:cs="Arial"/>
          <w:color w:val="001051"/>
          <w:sz w:val="21"/>
          <w:szCs w:val="21"/>
        </w:rPr>
        <w:t>…..</w:t>
      </w:r>
      <w:proofErr w:type="gramEnd"/>
      <w:r>
        <w:rPr>
          <w:rFonts w:ascii="Arial" w:hAnsi="Arial" w:cs="Arial"/>
          <w:color w:val="001051"/>
          <w:sz w:val="21"/>
          <w:szCs w:val="21"/>
        </w:rPr>
        <w:t xml:space="preserve"> no one squeaks.</w:t>
      </w:r>
    </w:p>
    <w:p w14:paraId="5DF5FB5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This ‘is’ panic I feel.</w:t>
      </w:r>
    </w:p>
    <w:p w14:paraId="40B8033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 wake from my dream of plastic gloves, </w:t>
      </w:r>
    </w:p>
    <w:p w14:paraId="6E60EB5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 xml:space="preserve">Face masks and detergent, with a </w:t>
      </w:r>
      <w:proofErr w:type="spellStart"/>
      <w:r>
        <w:rPr>
          <w:rFonts w:ascii="Arial" w:hAnsi="Arial" w:cs="Arial"/>
          <w:color w:val="001051"/>
          <w:sz w:val="21"/>
          <w:szCs w:val="21"/>
        </w:rPr>
        <w:t>Covid</w:t>
      </w:r>
      <w:proofErr w:type="spellEnd"/>
      <w:r>
        <w:rPr>
          <w:rFonts w:ascii="Arial" w:hAnsi="Arial" w:cs="Arial"/>
          <w:color w:val="001051"/>
          <w:sz w:val="21"/>
          <w:szCs w:val="21"/>
        </w:rPr>
        <w:t xml:space="preserve"> band</w:t>
      </w:r>
    </w:p>
    <w:p w14:paraId="17313A94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Tight around my brain. I feel my heart-rate increase, </w:t>
      </w:r>
    </w:p>
    <w:p w14:paraId="56A10ED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Then take a deep breath and smell the spring air</w:t>
      </w:r>
    </w:p>
    <w:p w14:paraId="7BC2339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Laced with pollen through my open window. </w:t>
      </w:r>
    </w:p>
    <w:p w14:paraId="6442865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sunlight cuts like lasers through the shades</w:t>
      </w:r>
    </w:p>
    <w:p w14:paraId="6727B681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 And I hear bird song. Nothing has changed for them. </w:t>
      </w:r>
    </w:p>
    <w:p w14:paraId="79914DF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immense power of nature continues regardless.</w:t>
      </w:r>
    </w:p>
    <w:p w14:paraId="566944DD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Trapped on the treadmill of tedium</w:t>
      </w:r>
      <w:r>
        <w:rPr>
          <w:rStyle w:val="apple-converted-space"/>
          <w:rFonts w:ascii="Arial" w:hAnsi="Arial" w:cs="Arial"/>
          <w:color w:val="001051"/>
          <w:sz w:val="21"/>
          <w:szCs w:val="21"/>
        </w:rPr>
        <w:t> </w:t>
      </w:r>
      <w:r>
        <w:rPr>
          <w:rFonts w:ascii="Arial" w:hAnsi="Arial" w:cs="Arial"/>
          <w:color w:val="001051"/>
          <w:sz w:val="21"/>
          <w:szCs w:val="21"/>
        </w:rPr>
        <w:br/>
        <w:t>I trudge raging onwards</w:t>
      </w:r>
      <w:r>
        <w:rPr>
          <w:rFonts w:ascii="Arial" w:hAnsi="Arial" w:cs="Arial"/>
          <w:color w:val="001051"/>
          <w:sz w:val="21"/>
          <w:szCs w:val="21"/>
        </w:rPr>
        <w:br/>
        <w:t>No ground gained, none conceded</w:t>
      </w:r>
      <w:r>
        <w:rPr>
          <w:rFonts w:ascii="Arial" w:hAnsi="Arial" w:cs="Arial"/>
          <w:color w:val="001051"/>
          <w:sz w:val="21"/>
          <w:szCs w:val="21"/>
        </w:rPr>
        <w:br/>
      </w:r>
      <w:proofErr w:type="spellStart"/>
      <w:r>
        <w:rPr>
          <w:rFonts w:ascii="Arial" w:hAnsi="Arial" w:cs="Arial"/>
          <w:color w:val="001051"/>
          <w:sz w:val="21"/>
          <w:szCs w:val="21"/>
        </w:rPr>
        <w:t>Covid</w:t>
      </w:r>
      <w:proofErr w:type="spellEnd"/>
      <w:r>
        <w:rPr>
          <w:rFonts w:ascii="Arial" w:hAnsi="Arial" w:cs="Arial"/>
          <w:color w:val="001051"/>
          <w:sz w:val="21"/>
          <w:szCs w:val="21"/>
        </w:rPr>
        <w:t xml:space="preserve"> confined, choice curtailed</w:t>
      </w:r>
      <w:r>
        <w:rPr>
          <w:rFonts w:ascii="Arial" w:hAnsi="Arial" w:cs="Arial"/>
          <w:color w:val="001051"/>
          <w:sz w:val="21"/>
          <w:szCs w:val="21"/>
        </w:rPr>
        <w:br/>
        <w:t>Human touch cancelled</w:t>
      </w:r>
      <w:r>
        <w:rPr>
          <w:rFonts w:ascii="Arial" w:hAnsi="Arial" w:cs="Arial"/>
          <w:color w:val="001051"/>
          <w:sz w:val="21"/>
          <w:szCs w:val="21"/>
        </w:rPr>
        <w:br/>
        <w:t>Fossilised in amber</w:t>
      </w:r>
      <w:r>
        <w:rPr>
          <w:rFonts w:ascii="Arial" w:hAnsi="Arial" w:cs="Arial"/>
          <w:color w:val="001051"/>
          <w:sz w:val="21"/>
          <w:szCs w:val="21"/>
        </w:rPr>
        <w:br/>
        <w:t>Memories mocking</w:t>
      </w:r>
      <w:r>
        <w:rPr>
          <w:rFonts w:ascii="Arial" w:hAnsi="Arial" w:cs="Arial"/>
          <w:color w:val="001051"/>
          <w:sz w:val="21"/>
          <w:szCs w:val="21"/>
        </w:rPr>
        <w:br/>
        <w:t>A living, supine scream. </w:t>
      </w:r>
    </w:p>
    <w:p w14:paraId="1F83B26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Sky’s clear of aeroplanes</w:t>
      </w:r>
    </w:p>
    <w:p w14:paraId="1A608E7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Fresh air</w:t>
      </w:r>
    </w:p>
    <w:p w14:paraId="054510D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Birds singing</w:t>
      </w:r>
    </w:p>
    <w:p w14:paraId="45A2E94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Scents not smelled</w:t>
      </w:r>
    </w:p>
    <w:p w14:paraId="15DB5FD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For years</w:t>
      </w:r>
    </w:p>
    <w:p w14:paraId="1BF7C2C6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Boy racers zooming</w:t>
      </w:r>
    </w:p>
    <w:p w14:paraId="0AF7E45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And hooting</w:t>
      </w:r>
    </w:p>
    <w:p w14:paraId="62FFE99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At clap for carers time</w:t>
      </w:r>
    </w:p>
    <w:p w14:paraId="0EB06B92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Tales of conspiracy theories abound</w:t>
      </w:r>
    </w:p>
    <w:p w14:paraId="211B783D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Some folks believe</w:t>
      </w:r>
    </w:p>
    <w:p w14:paraId="35E0787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Others don’t I’ve found</w:t>
      </w:r>
    </w:p>
    <w:p w14:paraId="7F7AC29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5G towers erected whilst we were stuck indoors</w:t>
      </w:r>
    </w:p>
    <w:p w14:paraId="238959F4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Some folk believe the hype</w:t>
      </w:r>
    </w:p>
    <w:p w14:paraId="674CB9C8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Others say there are flaws</w:t>
      </w:r>
    </w:p>
    <w:p w14:paraId="05802D3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Whatever the reason for this dreadful to do</w:t>
      </w:r>
    </w:p>
    <w:p w14:paraId="215243C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Some good news –</w:t>
      </w:r>
    </w:p>
    <w:p w14:paraId="6BFE419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Nature is replenished and starting anew!</w:t>
      </w:r>
    </w:p>
    <w:p w14:paraId="14272F13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silence is deafening, the darkness is blinding, </w:t>
      </w:r>
    </w:p>
    <w:p w14:paraId="3E45B110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The scent of aloneness overwhelming.  A new life</w:t>
      </w:r>
    </w:p>
    <w:p w14:paraId="12A67F64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For ten weeks so far for many, in trepidation of the living. </w:t>
      </w:r>
    </w:p>
    <w:p w14:paraId="1871EB3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Isn’t it the dead we’re meant to fear? Isolation is a haunting</w:t>
      </w:r>
    </w:p>
    <w:p w14:paraId="655A1058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Made of nightmares, so few understand</w:t>
      </w:r>
    </w:p>
    <w:p w14:paraId="4B31FEF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lastRenderedPageBreak/>
        <w:t>The daily hell I spent trapped in. Now we are the same,</w:t>
      </w:r>
    </w:p>
    <w:p w14:paraId="580F6BB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But once lockdown is ended, who will remember</w:t>
      </w:r>
    </w:p>
    <w:p w14:paraId="62A48D2B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 xml:space="preserve">Those of us still forced into </w:t>
      </w:r>
      <w:proofErr w:type="gramStart"/>
      <w:r>
        <w:rPr>
          <w:rFonts w:ascii="Arial" w:hAnsi="Arial" w:cs="Arial"/>
          <w:color w:val="001051"/>
          <w:sz w:val="21"/>
          <w:szCs w:val="21"/>
        </w:rPr>
        <w:t>isolation?</w:t>
      </w:r>
      <w:proofErr w:type="gramEnd"/>
    </w:p>
    <w:p w14:paraId="5DC8993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First thing: dew on the hedge, grey cat skulking by the wall, silent street.</w:t>
      </w:r>
    </w:p>
    <w:p w14:paraId="73AAB0B7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 count the seconds between cars down on the main road –</w:t>
      </w:r>
    </w:p>
    <w:p w14:paraId="764A3F3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20…25 … 30 – and this is morning rush-hour.</w:t>
      </w:r>
    </w:p>
    <w:p w14:paraId="1968CA39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In the park, the oak is in full flourish. I wash</w:t>
      </w:r>
    </w:p>
    <w:p w14:paraId="6422B60F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My hands in its clusters of gushing, fresh leaves</w:t>
      </w:r>
    </w:p>
    <w:p w14:paraId="22AF56FC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But people I pass on the footpath are kept at two arms’ length.</w:t>
      </w:r>
    </w:p>
    <w:p w14:paraId="3BA8CCD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When the church clock strikes 8 on Thursdays, we emerge from our houses</w:t>
      </w:r>
    </w:p>
    <w:p w14:paraId="55C78FBA" w14:textId="77777777" w:rsidR="00467FFC" w:rsidRDefault="00467FFC" w:rsidP="00467FF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1051"/>
          <w:sz w:val="21"/>
          <w:szCs w:val="21"/>
        </w:rPr>
      </w:pPr>
      <w:r>
        <w:rPr>
          <w:rFonts w:ascii="Arial" w:hAnsi="Arial" w:cs="Arial"/>
          <w:color w:val="001051"/>
          <w:sz w:val="21"/>
          <w:szCs w:val="21"/>
        </w:rPr>
        <w:t>Smiling and clapping, all neighbours, the lucky ones.</w:t>
      </w:r>
    </w:p>
    <w:p w14:paraId="55230AC4" w14:textId="77777777" w:rsidR="006C351C" w:rsidRDefault="006C351C"/>
    <w:sectPr w:rsidR="006C351C" w:rsidSect="001954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FC"/>
    <w:rsid w:val="00195478"/>
    <w:rsid w:val="00467FFC"/>
    <w:rsid w:val="006C351C"/>
    <w:rsid w:val="00A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B503C"/>
  <w15:chartTrackingRefBased/>
  <w15:docId w15:val="{B7F60879-EA6B-234F-98F5-5120B326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F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67FFC"/>
    <w:rPr>
      <w:b/>
      <w:bCs/>
    </w:rPr>
  </w:style>
  <w:style w:type="character" w:customStyle="1" w:styleId="apple-converted-space">
    <w:name w:val="apple-converted-space"/>
    <w:basedOn w:val="DefaultParagraphFont"/>
    <w:rsid w:val="00467FFC"/>
  </w:style>
  <w:style w:type="character" w:styleId="Emphasis">
    <w:name w:val="Emphasis"/>
    <w:basedOn w:val="DefaultParagraphFont"/>
    <w:uiPriority w:val="20"/>
    <w:qFormat/>
    <w:rsid w:val="00467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Condron</dc:creator>
  <cp:keywords/>
  <dc:description/>
  <cp:lastModifiedBy>Becky Condron</cp:lastModifiedBy>
  <cp:revision>1</cp:revision>
  <dcterms:created xsi:type="dcterms:W3CDTF">2020-08-07T09:41:00Z</dcterms:created>
  <dcterms:modified xsi:type="dcterms:W3CDTF">2020-08-07T09:42:00Z</dcterms:modified>
</cp:coreProperties>
</file>